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BC9" w:rsidRDefault="008A11AD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D:\Приказ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риказ 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11AD" w:rsidRDefault="008A11AD"/>
    <w:p w:rsidR="008A11AD" w:rsidRDefault="008A11AD"/>
    <w:p w:rsidR="008A11AD" w:rsidRDefault="008A11AD"/>
    <w:p w:rsidR="008A11AD" w:rsidRDefault="008A11AD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D:\Приказ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риказ 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A11AD" w:rsidSect="00342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11AD"/>
    <w:rsid w:val="00047362"/>
    <w:rsid w:val="00241ED5"/>
    <w:rsid w:val="0027778B"/>
    <w:rsid w:val="00342BC9"/>
    <w:rsid w:val="00350E37"/>
    <w:rsid w:val="008A11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11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11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варисов</dc:creator>
  <cp:lastModifiedBy>варисов  </cp:lastModifiedBy>
  <cp:revision>1</cp:revision>
  <dcterms:created xsi:type="dcterms:W3CDTF">2020-10-31T06:00:00Z</dcterms:created>
  <dcterms:modified xsi:type="dcterms:W3CDTF">2020-10-31T06:02:00Z</dcterms:modified>
</cp:coreProperties>
</file>